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BA8DBF" w14:textId="594C70F3" w:rsidR="0080365B" w:rsidRPr="008C2AC0" w:rsidRDefault="0080365B" w:rsidP="0080365B">
      <w:pPr>
        <w:jc w:val="center"/>
      </w:pPr>
      <w:r w:rsidRPr="002F2CFD">
        <w:rPr>
          <w:rFonts w:ascii="Arial" w:hAnsi="Arial" w:cs="Arial"/>
          <w:b/>
        </w:rPr>
        <w:t xml:space="preserve">TERMO DE </w:t>
      </w:r>
      <w:r>
        <w:rPr>
          <w:rFonts w:ascii="Arial" w:hAnsi="Arial" w:cs="Arial"/>
          <w:b/>
        </w:rPr>
        <w:t>ANUÊNCIA</w:t>
      </w:r>
    </w:p>
    <w:p w14:paraId="71DCA449" w14:textId="77777777" w:rsidR="0080365B" w:rsidRPr="008C2AC0" w:rsidRDefault="0080365B" w:rsidP="0080365B"/>
    <w:p w14:paraId="389784CC" w14:textId="77777777" w:rsidR="0080365B" w:rsidRPr="00F92116" w:rsidRDefault="0080365B" w:rsidP="00F92116">
      <w:pPr>
        <w:jc w:val="both"/>
        <w:rPr>
          <w:rFonts w:ascii="Arial" w:hAnsi="Arial" w:cs="Arial"/>
          <w:szCs w:val="24"/>
        </w:rPr>
      </w:pPr>
    </w:p>
    <w:p w14:paraId="27CE5EC0" w14:textId="77777777" w:rsidR="0080365B" w:rsidRPr="00F92116" w:rsidRDefault="0080365B" w:rsidP="001A44CE">
      <w:pPr>
        <w:spacing w:line="360" w:lineRule="auto"/>
        <w:jc w:val="both"/>
        <w:rPr>
          <w:rFonts w:ascii="Arial" w:hAnsi="Arial" w:cs="Arial"/>
          <w:szCs w:val="24"/>
        </w:rPr>
      </w:pPr>
    </w:p>
    <w:p w14:paraId="23F237BC" w14:textId="03DA6CB9" w:rsidR="00F92116" w:rsidRPr="00CD7DD1" w:rsidRDefault="00CD7DD1" w:rsidP="001A44CE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</w:pPr>
      <w:r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(</w:t>
      </w:r>
      <w:r w:rsidR="00F92116"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Nome da Instituição onde será realizada a pesquisa, ou seja, da instituição que está concedendo a anuência para realização do estudo em suas dependências</w:t>
      </w:r>
      <w:r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)</w:t>
      </w:r>
    </w:p>
    <w:p w14:paraId="4D188ABE" w14:textId="77777777" w:rsidR="00F92116" w:rsidRDefault="00F92116" w:rsidP="001A44CE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bCs/>
          <w:color w:val="000000"/>
          <w:szCs w:val="24"/>
          <w14:ligatures w14:val="standardContextual"/>
        </w:rPr>
      </w:pPr>
    </w:p>
    <w:p w14:paraId="081219D9" w14:textId="11661303" w:rsidR="00172B07" w:rsidRPr="00172B07" w:rsidRDefault="00F92116" w:rsidP="001A44CE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</w:pPr>
      <w:r w:rsidRPr="00F92116">
        <w:rPr>
          <w:rFonts w:ascii="Arial" w:eastAsiaTheme="minorHAnsi" w:hAnsi="Arial" w:cs="Arial"/>
          <w:color w:val="000000"/>
          <w:szCs w:val="24"/>
          <w14:ligatures w14:val="standardContextual"/>
        </w:rPr>
        <w:t xml:space="preserve">Eu </w:t>
      </w:r>
      <w:r w:rsidR="00CD7DD1"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(</w:t>
      </w:r>
      <w:r w:rsidR="00100D50"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Nome </w:t>
      </w:r>
      <w:r w:rsid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d</w:t>
      </w:r>
      <w:r w:rsidR="00100D50"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o Responsável</w:t>
      </w:r>
      <w:r w:rsidR="00CD7DD1"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)</w:t>
      </w:r>
      <w:r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, </w:t>
      </w:r>
      <w:r w:rsidRPr="00F92116">
        <w:rPr>
          <w:rFonts w:ascii="Arial" w:eastAsiaTheme="minorHAnsi" w:hAnsi="Arial" w:cs="Arial"/>
          <w:color w:val="000000"/>
          <w:szCs w:val="24"/>
          <w14:ligatures w14:val="standardContextual"/>
        </w:rPr>
        <w:t xml:space="preserve">na qualidade de responsável pelo (a) </w:t>
      </w:r>
      <w:r w:rsid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(</w:t>
      </w:r>
      <w:r w:rsidR="00100D50"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Nome </w:t>
      </w:r>
      <w:r w:rsid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d</w:t>
      </w:r>
      <w:r w:rsidR="00100D50"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a Instituição</w:t>
      </w:r>
      <w:r w:rsid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)</w:t>
      </w:r>
      <w:r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, </w:t>
      </w:r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autorizo a realização da pesquisa intitulada </w:t>
      </w:r>
      <w:r w:rsid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(</w:t>
      </w:r>
      <w:r w:rsidR="00100D50"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Título </w:t>
      </w:r>
      <w:r w:rsid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d</w:t>
      </w:r>
      <w:r w:rsidR="00100D50"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a Pesquisa</w:t>
      </w:r>
      <w:r w:rsid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) </w:t>
      </w:r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a ser conduzida sob a responsabilidade do pesquisador </w:t>
      </w:r>
      <w:r w:rsid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(</w:t>
      </w:r>
      <w:r w:rsidR="00100D50"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Nome </w:t>
      </w:r>
      <w:r w:rsid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d</w:t>
      </w:r>
      <w:r w:rsidR="00100D50"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o Pesquisador Responsável</w:t>
      </w:r>
      <w:r w:rsid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)</w:t>
      </w:r>
      <w:r w:rsidR="00C95FC2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, no período de (</w:t>
      </w:r>
      <w:r w:rsidR="00100D50" w:rsidRP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dia/mês/ano até</w:t>
      </w:r>
      <w:r w:rsidR="00100D50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 </w:t>
      </w:r>
      <w:r w:rsidR="00100D50" w:rsidRP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dia/mês/ano</w:t>
      </w:r>
      <w:r w:rsid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), </w:t>
      </w:r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e declaro que esta instituição apresenta as</w:t>
      </w:r>
      <w:r w:rsidR="001A44CE"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 </w:t>
      </w:r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condições necessárias à realização da referida pesquisa. </w:t>
      </w:r>
      <w:r w:rsidR="00172B07">
        <w:rPr>
          <w:rFonts w:ascii="Arial" w:hAnsi="Arial" w:cs="Arial"/>
        </w:rPr>
        <w:t>Os dados coletados</w:t>
      </w:r>
      <w:r w:rsidR="00172B07" w:rsidRPr="00392E58">
        <w:rPr>
          <w:rFonts w:ascii="Arial" w:hAnsi="Arial" w:cs="Arial"/>
        </w:rPr>
        <w:t xml:space="preserve"> serão</w:t>
      </w:r>
      <w:r w:rsidR="00172B07">
        <w:rPr>
          <w:rFonts w:ascii="Arial" w:hAnsi="Arial" w:cs="Arial"/>
        </w:rPr>
        <w:t xml:space="preserve"> </w:t>
      </w:r>
      <w:r w:rsidR="00172B07" w:rsidRPr="00392E58">
        <w:rPr>
          <w:rFonts w:ascii="Arial" w:hAnsi="Arial" w:cs="Arial"/>
        </w:rPr>
        <w:t>utilizados exclusivamente para fins</w:t>
      </w:r>
      <w:r w:rsidR="00172B07">
        <w:rPr>
          <w:rFonts w:ascii="Arial" w:hAnsi="Arial" w:cs="Arial"/>
        </w:rPr>
        <w:t xml:space="preserve"> </w:t>
      </w:r>
      <w:r w:rsidR="00172B07" w:rsidRPr="00392E58">
        <w:rPr>
          <w:rFonts w:ascii="Arial" w:hAnsi="Arial" w:cs="Arial"/>
        </w:rPr>
        <w:t>científicos,</w:t>
      </w:r>
      <w:r w:rsidR="00172B07">
        <w:rPr>
          <w:rFonts w:ascii="Arial" w:hAnsi="Arial" w:cs="Arial"/>
        </w:rPr>
        <w:t xml:space="preserve"> </w:t>
      </w:r>
      <w:r w:rsidR="00172B07" w:rsidRPr="00392E58">
        <w:rPr>
          <w:rFonts w:ascii="Arial" w:hAnsi="Arial" w:cs="Arial"/>
        </w:rPr>
        <w:t xml:space="preserve">assegurando sua confidencialidade e o anonimato dos sujeitos participantes da pesquisa segundo as normas da Resolução 466/2012 </w:t>
      </w:r>
      <w:r w:rsidR="00172B07">
        <w:rPr>
          <w:rFonts w:ascii="Arial" w:hAnsi="Arial" w:cs="Arial"/>
        </w:rPr>
        <w:t xml:space="preserve">e 510/2015 </w:t>
      </w:r>
      <w:r w:rsidR="00172B07" w:rsidRPr="00392E58">
        <w:rPr>
          <w:rFonts w:ascii="Arial" w:hAnsi="Arial" w:cs="Arial"/>
        </w:rPr>
        <w:t>CNS/MS e suas complementares.</w:t>
      </w:r>
      <w:r w:rsidR="00172B07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  </w:t>
      </w:r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Este termo é válido</w:t>
      </w:r>
      <w:r w:rsidR="001A44CE"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 </w:t>
      </w:r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apenas no caso de haver parecer favorável do Comitê de Ética avaliador do estudo.</w:t>
      </w:r>
    </w:p>
    <w:p w14:paraId="19ADC38B" w14:textId="77777777" w:rsidR="00100D50" w:rsidRDefault="00100D50" w:rsidP="001A44CE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</w:pPr>
    </w:p>
    <w:p w14:paraId="383A8E95" w14:textId="37718951" w:rsidR="00F92116" w:rsidRPr="00CD7DD1" w:rsidRDefault="00C95FC2" w:rsidP="003A1BAF">
      <w:pPr>
        <w:widowControl/>
        <w:suppressAutoHyphens w:val="0"/>
        <w:autoSpaceDE w:val="0"/>
        <w:autoSpaceDN w:val="0"/>
        <w:adjustRightInd w:val="0"/>
        <w:spacing w:line="360" w:lineRule="auto"/>
        <w:jc w:val="right"/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</w:pPr>
      <w:r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(</w:t>
      </w:r>
      <w:r w:rsidR="00F92116" w:rsidRP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Cidade</w:t>
      </w:r>
      <w:r w:rsidRP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/UF</w:t>
      </w:r>
      <w:r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)</w:t>
      </w:r>
      <w:r w:rsidR="00F92116"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, _________ de __________________________ </w:t>
      </w:r>
      <w:proofErr w:type="spellStart"/>
      <w:r w:rsidR="00F92116"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de</w:t>
      </w:r>
      <w:proofErr w:type="spellEnd"/>
      <w:r w:rsidR="00F92116"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 20______.</w:t>
      </w:r>
    </w:p>
    <w:p w14:paraId="344C9744" w14:textId="77777777" w:rsidR="00C95FC2" w:rsidRDefault="00C95FC2" w:rsidP="003A1BAF">
      <w:pPr>
        <w:widowControl/>
        <w:suppressAutoHyphens w:val="0"/>
        <w:autoSpaceDE w:val="0"/>
        <w:autoSpaceDN w:val="0"/>
        <w:adjustRightInd w:val="0"/>
        <w:spacing w:line="360" w:lineRule="auto"/>
        <w:jc w:val="right"/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</w:pPr>
    </w:p>
    <w:p w14:paraId="1E304100" w14:textId="77777777" w:rsidR="00C95FC2" w:rsidRDefault="00C95FC2" w:rsidP="003A1BAF">
      <w:pPr>
        <w:widowControl/>
        <w:suppressAutoHyphens w:val="0"/>
        <w:autoSpaceDE w:val="0"/>
        <w:autoSpaceDN w:val="0"/>
        <w:adjustRightInd w:val="0"/>
        <w:spacing w:line="360" w:lineRule="auto"/>
        <w:jc w:val="right"/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</w:pPr>
    </w:p>
    <w:p w14:paraId="397CBA87" w14:textId="5F175067" w:rsidR="00F92116" w:rsidRPr="00100D50" w:rsidRDefault="00F92116" w:rsidP="003A1BAF">
      <w:pPr>
        <w:widowControl/>
        <w:suppressAutoHyphens w:val="0"/>
        <w:autoSpaceDE w:val="0"/>
        <w:autoSpaceDN w:val="0"/>
        <w:adjustRightInd w:val="0"/>
        <w:jc w:val="right"/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</w:pPr>
      <w:r w:rsidRP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Assinatura do responsável pela instituição</w:t>
      </w:r>
    </w:p>
    <w:p w14:paraId="010CAE87" w14:textId="6C4DB796" w:rsidR="00F92116" w:rsidRPr="00CD7DD1" w:rsidRDefault="00F92116" w:rsidP="003A1BAF">
      <w:pPr>
        <w:widowControl/>
        <w:suppressAutoHyphens w:val="0"/>
        <w:autoSpaceDE w:val="0"/>
        <w:autoSpaceDN w:val="0"/>
        <w:adjustRightInd w:val="0"/>
        <w:jc w:val="right"/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</w:pPr>
      <w:r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___________________________________________</w:t>
      </w:r>
    </w:p>
    <w:p w14:paraId="5E903095" w14:textId="6DE1FDBC" w:rsidR="00F92116" w:rsidRPr="00CD7DD1" w:rsidRDefault="006A6F80" w:rsidP="003A1BAF">
      <w:pPr>
        <w:widowControl/>
        <w:suppressAutoHyphens w:val="0"/>
        <w:autoSpaceDE w:val="0"/>
        <w:autoSpaceDN w:val="0"/>
        <w:adjustRightInd w:val="0"/>
        <w:spacing w:before="60" w:line="360" w:lineRule="auto"/>
        <w:jc w:val="right"/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</w:pPr>
      <w:r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(</w:t>
      </w:r>
      <w:r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Nome </w:t>
      </w:r>
      <w:r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e </w:t>
      </w:r>
      <w:r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Função </w:t>
      </w:r>
      <w:r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do</w:t>
      </w:r>
      <w:r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 xml:space="preserve"> Responsável </w:t>
      </w:r>
      <w:r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p</w:t>
      </w:r>
      <w:r w:rsidRPr="00CD7DD1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ela Instituição</w:t>
      </w:r>
      <w:r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)</w:t>
      </w:r>
    </w:p>
    <w:p w14:paraId="5CA49F2B" w14:textId="6CF8952A" w:rsidR="00F92116" w:rsidRPr="00925939" w:rsidRDefault="006A6F80" w:rsidP="003A1BAF">
      <w:pPr>
        <w:widowControl/>
        <w:suppressAutoHyphens w:val="0"/>
        <w:autoSpaceDE w:val="0"/>
        <w:autoSpaceDN w:val="0"/>
        <w:adjustRightInd w:val="0"/>
        <w:spacing w:line="360" w:lineRule="auto"/>
        <w:jc w:val="right"/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</w:pPr>
      <w:r w:rsidRPr="00925939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(C</w:t>
      </w:r>
      <w:r w:rsidR="00F92116" w:rsidRPr="00925939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arimbo da Institu</w:t>
      </w:r>
      <w:r w:rsidRPr="00925939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cional)</w:t>
      </w:r>
    </w:p>
    <w:p w14:paraId="074E3336" w14:textId="77777777" w:rsidR="00BB41A4" w:rsidRPr="002A6668" w:rsidRDefault="00BB41A4" w:rsidP="002A6668"/>
    <w:sectPr w:rsidR="00BB41A4" w:rsidRPr="002A6668" w:rsidSect="002C629D">
      <w:headerReference w:type="default" r:id="rId8"/>
      <w:footerReference w:type="default" r:id="rId9"/>
      <w:pgSz w:w="11906" w:h="16838"/>
      <w:pgMar w:top="3402" w:right="1134" w:bottom="1134" w:left="1701" w:header="7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0E5F0C" w14:textId="77777777" w:rsidR="006263A8" w:rsidRDefault="006263A8" w:rsidP="004123C1">
      <w:r>
        <w:separator/>
      </w:r>
    </w:p>
  </w:endnote>
  <w:endnote w:type="continuationSeparator" w:id="0">
    <w:p w14:paraId="1D240403" w14:textId="77777777" w:rsidR="006263A8" w:rsidRDefault="006263A8" w:rsidP="00412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3D58D" w14:textId="2C3CA519" w:rsidR="00615681" w:rsidRPr="00D93AEB" w:rsidRDefault="00D74D19" w:rsidP="00C86ADF">
    <w:pPr>
      <w:spacing w:before="120"/>
      <w:ind w:right="142"/>
      <w:jc w:val="center"/>
      <w:rPr>
        <w:rFonts w:ascii="Arial" w:hAnsi="Arial"/>
        <w:i/>
        <w:color w:val="000000" w:themeColor="text1"/>
        <w:sz w:val="20"/>
      </w:rPr>
    </w:pPr>
    <w:r w:rsidRPr="00D93AEB">
      <w:rPr>
        <w:rFonts w:ascii="Arial" w:hAnsi="Arial" w:cs="Arial"/>
        <w:iCs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4FB8EC" wp14:editId="3CA02770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5762625" cy="0"/>
              <wp:effectExtent l="0" t="19050" r="28575" b="19050"/>
              <wp:wrapNone/>
              <wp:docPr id="1279094827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E4C9C7" id="Conector reto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45pt" to="45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" strokecolor="#002060" strokeweight="2.25pt">
              <v:stroke joinstyle="miter"/>
            </v:line>
          </w:pict>
        </mc:Fallback>
      </mc:AlternateContent>
    </w:r>
    <w:r w:rsidR="00615681" w:rsidRPr="00D93AEB">
      <w:rPr>
        <w:rFonts w:ascii="Arial" w:hAnsi="Arial"/>
        <w:i/>
        <w:color w:val="000000" w:themeColor="text1"/>
        <w:sz w:val="20"/>
      </w:rPr>
      <w:t>Av. Paraná, 5661, Vila A, Foz do Iguaçu-PR. CEP 85.868-030.</w:t>
    </w:r>
    <w:r w:rsidR="00D93AEB" w:rsidRPr="00D93AEB">
      <w:rPr>
        <w:rFonts w:ascii="Arial" w:hAnsi="Arial"/>
        <w:i/>
        <w:color w:val="000000" w:themeColor="text1"/>
        <w:sz w:val="20"/>
      </w:rPr>
      <w:t xml:space="preserve"> </w:t>
    </w:r>
    <w:r w:rsidR="00615681" w:rsidRPr="00D93AEB">
      <w:rPr>
        <w:rFonts w:ascii="Arial" w:hAnsi="Arial"/>
        <w:i/>
        <w:color w:val="000000" w:themeColor="text1"/>
        <w:sz w:val="20"/>
      </w:rPr>
      <w:t>Telefone (45) 3028-3232 Ramal 213 e-mail</w:t>
    </w:r>
    <w:r w:rsidR="00030181">
      <w:rPr>
        <w:rFonts w:ascii="Arial" w:hAnsi="Arial"/>
        <w:i/>
        <w:color w:val="000000" w:themeColor="text1"/>
        <w:sz w:val="20"/>
      </w:rPr>
      <w:t>:</w:t>
    </w:r>
    <w:r w:rsidR="0006685E" w:rsidRPr="0006685E">
      <w:t xml:space="preserve"> </w:t>
    </w:r>
    <w:r w:rsidR="00615681" w:rsidRPr="00D93AEB">
      <w:rPr>
        <w:rFonts w:ascii="Arial" w:hAnsi="Arial"/>
        <w:i/>
        <w:color w:val="000000" w:themeColor="text1"/>
        <w:sz w:val="20"/>
      </w:rPr>
      <w:t>cepudc@udc.edu.br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14D717" w14:textId="77777777" w:rsidR="006263A8" w:rsidRDefault="006263A8" w:rsidP="004123C1">
      <w:r>
        <w:separator/>
      </w:r>
    </w:p>
  </w:footnote>
  <w:footnote w:type="continuationSeparator" w:id="0">
    <w:p w14:paraId="3FE3725B" w14:textId="77777777" w:rsidR="006263A8" w:rsidRDefault="006263A8" w:rsidP="00412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8178B" w14:textId="77777777" w:rsidR="002C629D" w:rsidRDefault="002C629D" w:rsidP="002C629D">
    <w:pPr>
      <w:ind w:left="2552"/>
      <w:rPr>
        <w:rFonts w:ascii="Arial" w:hAnsi="Arial" w:cs="Arial"/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66BEC44" wp14:editId="4553AC18">
              <wp:simplePos x="0" y="0"/>
              <wp:positionH relativeFrom="margin">
                <wp:posOffset>-5080</wp:posOffset>
              </wp:positionH>
              <wp:positionV relativeFrom="paragraph">
                <wp:posOffset>426085</wp:posOffset>
              </wp:positionV>
              <wp:extent cx="6715125" cy="0"/>
              <wp:effectExtent l="0" t="0" r="28575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512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9348EE" id="Conector re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5pt" to="528.3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" strokecolor="#ed7d31 [3205]" strokeweight="1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35FDE1D2" wp14:editId="67CD0B9B">
          <wp:simplePos x="0" y="0"/>
          <wp:positionH relativeFrom="margin">
            <wp:align>left</wp:align>
          </wp:positionH>
          <wp:positionV relativeFrom="paragraph">
            <wp:posOffset>-11430</wp:posOffset>
          </wp:positionV>
          <wp:extent cx="1447165" cy="295275"/>
          <wp:effectExtent l="0" t="0" r="635" b="9525"/>
          <wp:wrapNone/>
          <wp:docPr id="6" name="Imagem 6" descr="Sem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6" descr="Sem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color w:val="000000"/>
        <w:sz w:val="18"/>
        <w:szCs w:val="18"/>
      </w:rPr>
      <w:t>“Missão: formar profissionais capacitados, socialmente responsáveis e aptos a promoverem as transformações futuras”</w:t>
    </w:r>
  </w:p>
  <w:p w14:paraId="22A4DCD2" w14:textId="77777777" w:rsidR="002C629D" w:rsidRDefault="002C629D" w:rsidP="00C56BC2">
    <w:pPr>
      <w:spacing w:before="120" w:after="120"/>
      <w:jc w:val="center"/>
      <w:rPr>
        <w:rFonts w:ascii="Arial" w:hAnsi="Arial" w:cs="Arial"/>
        <w:b/>
        <w:bCs/>
        <w:iCs/>
        <w:sz w:val="30"/>
        <w:szCs w:val="30"/>
      </w:rPr>
    </w:pPr>
  </w:p>
  <w:p w14:paraId="491391D6" w14:textId="3A246E36" w:rsidR="00022E9B" w:rsidRPr="00DB2A14" w:rsidRDefault="004123C1" w:rsidP="00C56BC2">
    <w:pPr>
      <w:spacing w:before="120" w:after="120"/>
      <w:jc w:val="center"/>
      <w:rPr>
        <w:rFonts w:ascii="Arial" w:hAnsi="Arial" w:cs="Arial"/>
        <w:sz w:val="30"/>
        <w:szCs w:val="30"/>
      </w:rPr>
    </w:pPr>
    <w:r w:rsidRPr="002A7C92">
      <w:rPr>
        <w:rFonts w:ascii="Arial" w:hAnsi="Arial" w:cs="Arial"/>
        <w:b/>
        <w:bCs/>
        <w:iCs/>
        <w:sz w:val="30"/>
        <w:szCs w:val="30"/>
      </w:rPr>
      <w:t>Comitê de Ética em Pesquisa</w:t>
    </w:r>
    <w:r w:rsidR="008F2415" w:rsidRPr="002A7C92">
      <w:rPr>
        <w:rFonts w:ascii="Arial" w:hAnsi="Arial" w:cs="Arial"/>
        <w:b/>
        <w:bCs/>
        <w:iCs/>
        <w:sz w:val="30"/>
        <w:szCs w:val="30"/>
      </w:rPr>
      <w:t xml:space="preserve"> com Seres Humanos</w:t>
    </w:r>
  </w:p>
  <w:p w14:paraId="1658B0E6" w14:textId="0A4D1AD5" w:rsidR="00462675" w:rsidRPr="00462675" w:rsidRDefault="004123C1" w:rsidP="00601B23">
    <w:pPr>
      <w:spacing w:before="120" w:after="60"/>
      <w:jc w:val="center"/>
      <w:rPr>
        <w:rFonts w:ascii="Arial" w:hAnsi="Arial" w:cs="Arial"/>
        <w:iCs/>
        <w:color w:val="000000" w:themeColor="text1"/>
        <w:szCs w:val="24"/>
      </w:rPr>
    </w:pPr>
    <w:r w:rsidRPr="00462675">
      <w:rPr>
        <w:rFonts w:ascii="Arial" w:hAnsi="Arial" w:cs="Arial"/>
        <w:iCs/>
        <w:color w:val="000000" w:themeColor="text1"/>
        <w:szCs w:val="24"/>
      </w:rPr>
      <w:t>Aprovado na CONEP em 12/05/2018</w:t>
    </w:r>
  </w:p>
  <w:p w14:paraId="5C61DA6B" w14:textId="5DC729EF" w:rsidR="00472B32" w:rsidRPr="00462675" w:rsidRDefault="00487461" w:rsidP="00601B23">
    <w:pPr>
      <w:spacing w:before="120" w:after="60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940720" wp14:editId="041B9080">
              <wp:simplePos x="0" y="0"/>
              <wp:positionH relativeFrom="column">
                <wp:posOffset>72390</wp:posOffset>
              </wp:positionH>
              <wp:positionV relativeFrom="paragraph">
                <wp:posOffset>229235</wp:posOffset>
              </wp:positionV>
              <wp:extent cx="5686425" cy="0"/>
              <wp:effectExtent l="0" t="0" r="0" b="0"/>
              <wp:wrapNone/>
              <wp:docPr id="347470742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64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839646" id="Conector reto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7pt,18.05pt" to="453.4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" strokecolor="#002060" strokeweight="1.5pt">
              <v:stroke joinstyle="miter"/>
            </v:line>
          </w:pict>
        </mc:Fallback>
      </mc:AlternateContent>
    </w:r>
    <w:r w:rsidR="00947530" w:rsidRPr="00462675">
      <w:rPr>
        <w:rFonts w:ascii="Arial" w:hAnsi="Arial" w:cs="Arial"/>
        <w:sz w:val="20"/>
      </w:rPr>
      <w:t xml:space="preserve">Registro do CEP na Plataforma Brasil </w:t>
    </w:r>
    <w:r w:rsidR="009E0DC0" w:rsidRPr="00462675">
      <w:rPr>
        <w:rFonts w:ascii="Arial" w:hAnsi="Arial" w:cs="Arial"/>
        <w:sz w:val="20"/>
      </w:rPr>
      <w:t>8527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4B725F"/>
    <w:multiLevelType w:val="hybridMultilevel"/>
    <w:tmpl w:val="10587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C1718"/>
    <w:multiLevelType w:val="hybridMultilevel"/>
    <w:tmpl w:val="3F343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804655">
    <w:abstractNumId w:val="1"/>
  </w:num>
  <w:num w:numId="2" w16cid:durableId="121388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3C1"/>
    <w:rsid w:val="00022E9B"/>
    <w:rsid w:val="00030181"/>
    <w:rsid w:val="00040386"/>
    <w:rsid w:val="00051614"/>
    <w:rsid w:val="00066468"/>
    <w:rsid w:val="000665CB"/>
    <w:rsid w:val="0006685E"/>
    <w:rsid w:val="000B1490"/>
    <w:rsid w:val="000B3D4E"/>
    <w:rsid w:val="000D28CD"/>
    <w:rsid w:val="000D7D6A"/>
    <w:rsid w:val="000F29DC"/>
    <w:rsid w:val="00100D50"/>
    <w:rsid w:val="00112D93"/>
    <w:rsid w:val="00125F20"/>
    <w:rsid w:val="00150304"/>
    <w:rsid w:val="001671B5"/>
    <w:rsid w:val="00172B07"/>
    <w:rsid w:val="00190D4A"/>
    <w:rsid w:val="001A44CE"/>
    <w:rsid w:val="001B46BD"/>
    <w:rsid w:val="001C3642"/>
    <w:rsid w:val="001C5D25"/>
    <w:rsid w:val="001D38F2"/>
    <w:rsid w:val="001D4678"/>
    <w:rsid w:val="001F7238"/>
    <w:rsid w:val="00253D99"/>
    <w:rsid w:val="002612FB"/>
    <w:rsid w:val="00262035"/>
    <w:rsid w:val="002622C0"/>
    <w:rsid w:val="0027113B"/>
    <w:rsid w:val="002913E2"/>
    <w:rsid w:val="002A311B"/>
    <w:rsid w:val="002A6668"/>
    <w:rsid w:val="002A7C92"/>
    <w:rsid w:val="002C629D"/>
    <w:rsid w:val="002F5B23"/>
    <w:rsid w:val="003040AB"/>
    <w:rsid w:val="003146F0"/>
    <w:rsid w:val="00367EFF"/>
    <w:rsid w:val="003803FE"/>
    <w:rsid w:val="00395C2A"/>
    <w:rsid w:val="003A1BAF"/>
    <w:rsid w:val="003A5F17"/>
    <w:rsid w:val="003C7427"/>
    <w:rsid w:val="003D1423"/>
    <w:rsid w:val="003D6717"/>
    <w:rsid w:val="004123C1"/>
    <w:rsid w:val="00414255"/>
    <w:rsid w:val="00443BED"/>
    <w:rsid w:val="004443D8"/>
    <w:rsid w:val="004601F4"/>
    <w:rsid w:val="00462675"/>
    <w:rsid w:val="00465EF4"/>
    <w:rsid w:val="00472B32"/>
    <w:rsid w:val="00487461"/>
    <w:rsid w:val="004953DD"/>
    <w:rsid w:val="004A60E0"/>
    <w:rsid w:val="004A6659"/>
    <w:rsid w:val="004E0F4E"/>
    <w:rsid w:val="004E3C0C"/>
    <w:rsid w:val="004E6137"/>
    <w:rsid w:val="00502800"/>
    <w:rsid w:val="00522A15"/>
    <w:rsid w:val="00526CA0"/>
    <w:rsid w:val="00534EB5"/>
    <w:rsid w:val="005442AA"/>
    <w:rsid w:val="005463B9"/>
    <w:rsid w:val="0056125B"/>
    <w:rsid w:val="005623AB"/>
    <w:rsid w:val="005763CB"/>
    <w:rsid w:val="005C1220"/>
    <w:rsid w:val="005C37A0"/>
    <w:rsid w:val="005F0EDE"/>
    <w:rsid w:val="005F3F41"/>
    <w:rsid w:val="00601B23"/>
    <w:rsid w:val="00615681"/>
    <w:rsid w:val="006263A8"/>
    <w:rsid w:val="006375BD"/>
    <w:rsid w:val="00672E07"/>
    <w:rsid w:val="006A6F80"/>
    <w:rsid w:val="00747B42"/>
    <w:rsid w:val="007604EF"/>
    <w:rsid w:val="00775E61"/>
    <w:rsid w:val="007A0E69"/>
    <w:rsid w:val="007A2DD2"/>
    <w:rsid w:val="007F3639"/>
    <w:rsid w:val="0080365B"/>
    <w:rsid w:val="00850A86"/>
    <w:rsid w:val="00864028"/>
    <w:rsid w:val="008C2A9A"/>
    <w:rsid w:val="008F0B5C"/>
    <w:rsid w:val="008F2415"/>
    <w:rsid w:val="008F2B10"/>
    <w:rsid w:val="00907528"/>
    <w:rsid w:val="009210DE"/>
    <w:rsid w:val="00922347"/>
    <w:rsid w:val="00925939"/>
    <w:rsid w:val="00947530"/>
    <w:rsid w:val="0098390A"/>
    <w:rsid w:val="009B12A9"/>
    <w:rsid w:val="009C4A9F"/>
    <w:rsid w:val="009C53EC"/>
    <w:rsid w:val="009D229C"/>
    <w:rsid w:val="009E0DC0"/>
    <w:rsid w:val="009F5E9A"/>
    <w:rsid w:val="00A24EF9"/>
    <w:rsid w:val="00A334BB"/>
    <w:rsid w:val="00A61D54"/>
    <w:rsid w:val="00A730C0"/>
    <w:rsid w:val="00A979D1"/>
    <w:rsid w:val="00AC7F4A"/>
    <w:rsid w:val="00AD44AB"/>
    <w:rsid w:val="00AE7D14"/>
    <w:rsid w:val="00AF3A07"/>
    <w:rsid w:val="00B41C59"/>
    <w:rsid w:val="00B65045"/>
    <w:rsid w:val="00BB41A4"/>
    <w:rsid w:val="00BD2B63"/>
    <w:rsid w:val="00C20A44"/>
    <w:rsid w:val="00C2162A"/>
    <w:rsid w:val="00C31AE5"/>
    <w:rsid w:val="00C32DCD"/>
    <w:rsid w:val="00C56BC2"/>
    <w:rsid w:val="00C8414E"/>
    <w:rsid w:val="00C86ADF"/>
    <w:rsid w:val="00C95A95"/>
    <w:rsid w:val="00C95FC2"/>
    <w:rsid w:val="00C96BC7"/>
    <w:rsid w:val="00CB04B3"/>
    <w:rsid w:val="00CC5099"/>
    <w:rsid w:val="00CD7DD1"/>
    <w:rsid w:val="00CE54D5"/>
    <w:rsid w:val="00CE7364"/>
    <w:rsid w:val="00D02E11"/>
    <w:rsid w:val="00D24724"/>
    <w:rsid w:val="00D33620"/>
    <w:rsid w:val="00D526B0"/>
    <w:rsid w:val="00D602E8"/>
    <w:rsid w:val="00D716CC"/>
    <w:rsid w:val="00D72149"/>
    <w:rsid w:val="00D74D19"/>
    <w:rsid w:val="00D76486"/>
    <w:rsid w:val="00D85736"/>
    <w:rsid w:val="00D93AEB"/>
    <w:rsid w:val="00DB2A14"/>
    <w:rsid w:val="00DC56FC"/>
    <w:rsid w:val="00DE47B8"/>
    <w:rsid w:val="00E1203B"/>
    <w:rsid w:val="00E26CB6"/>
    <w:rsid w:val="00E402D4"/>
    <w:rsid w:val="00E4143C"/>
    <w:rsid w:val="00E5454B"/>
    <w:rsid w:val="00E65637"/>
    <w:rsid w:val="00E817C7"/>
    <w:rsid w:val="00EA597C"/>
    <w:rsid w:val="00ED1761"/>
    <w:rsid w:val="00F1215B"/>
    <w:rsid w:val="00F764FA"/>
    <w:rsid w:val="00F92116"/>
    <w:rsid w:val="00FB0D79"/>
    <w:rsid w:val="00FD52EC"/>
    <w:rsid w:val="00FE3FDD"/>
    <w:rsid w:val="00FE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EAF17"/>
  <w15:chartTrackingRefBased/>
  <w15:docId w15:val="{94D10BD0-D850-4179-BFCD-91D2973A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3AB"/>
    <w:pPr>
      <w:widowControl w:val="0"/>
      <w:suppressAutoHyphens/>
      <w:spacing w:after="0"/>
      <w:jc w:val="left"/>
    </w:pPr>
    <w:rPr>
      <w:rFonts w:ascii="Times New Roman" w:eastAsia="Lucida Sans Unicode" w:hAnsi="Times New Roman" w:cs="Times New Roman"/>
      <w:kern w:val="0"/>
      <w:sz w:val="24"/>
      <w:szCs w:val="2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23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3C1"/>
  </w:style>
  <w:style w:type="paragraph" w:styleId="Rodap">
    <w:name w:val="footer"/>
    <w:basedOn w:val="Normal"/>
    <w:link w:val="RodapChar"/>
    <w:uiPriority w:val="99"/>
    <w:unhideWhenUsed/>
    <w:rsid w:val="004123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23C1"/>
  </w:style>
  <w:style w:type="character" w:styleId="Hyperlink">
    <w:name w:val="Hyperlink"/>
    <w:basedOn w:val="Fontepargpadro"/>
    <w:uiPriority w:val="99"/>
    <w:unhideWhenUsed/>
    <w:rsid w:val="00D7648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7648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22A15"/>
    <w:pPr>
      <w:ind w:left="720"/>
      <w:contextualSpacing/>
    </w:pPr>
  </w:style>
  <w:style w:type="paragraph" w:customStyle="1" w:styleId="Default">
    <w:name w:val="Default"/>
    <w:rsid w:val="00C20A44"/>
    <w:pPr>
      <w:autoSpaceDE w:val="0"/>
      <w:autoSpaceDN w:val="0"/>
      <w:adjustRightInd w:val="0"/>
      <w:spacing w:after="0"/>
      <w:jc w:val="left"/>
    </w:pPr>
    <w:rPr>
      <w:rFonts w:ascii="Arial" w:hAnsi="Arial" w:cs="Arial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1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49C72-9122-5B4E-9F33-D6A454131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Osvaldo Billig</dc:creator>
  <cp:keywords/>
  <dc:description/>
  <cp:lastModifiedBy>Alexandre Giovenardi</cp:lastModifiedBy>
  <cp:revision>2</cp:revision>
  <dcterms:created xsi:type="dcterms:W3CDTF">2024-10-04T11:41:00Z</dcterms:created>
  <dcterms:modified xsi:type="dcterms:W3CDTF">2024-10-04T11:41:00Z</dcterms:modified>
</cp:coreProperties>
</file>