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4FCA5" w14:textId="77777777" w:rsidR="004872BC" w:rsidRDefault="004872BC" w:rsidP="004872BC">
      <w:pPr>
        <w:jc w:val="center"/>
        <w:rPr>
          <w:rFonts w:ascii="Arial" w:hAnsi="Arial" w:cs="Arial"/>
          <w:b/>
        </w:rPr>
      </w:pPr>
    </w:p>
    <w:p w14:paraId="61486574" w14:textId="6D19D47F" w:rsidR="004872BC" w:rsidRPr="009B3C2A" w:rsidRDefault="004872BC" w:rsidP="004872BC">
      <w:pPr>
        <w:jc w:val="center"/>
        <w:rPr>
          <w:rFonts w:ascii="Arial" w:hAnsi="Arial" w:cs="Arial"/>
          <w:b/>
        </w:rPr>
      </w:pPr>
      <w:r w:rsidRPr="009B3C2A">
        <w:rPr>
          <w:rFonts w:ascii="Arial" w:hAnsi="Arial" w:cs="Arial"/>
          <w:b/>
        </w:rPr>
        <w:t>SOLICITAÇÃO DE ALTERAÇÃO DE PESQUISADOR RESPONSÁVEL</w:t>
      </w:r>
    </w:p>
    <w:p w14:paraId="3168F6CC" w14:textId="77777777" w:rsidR="004872BC" w:rsidRPr="009B3C2A" w:rsidRDefault="004872BC" w:rsidP="004872BC">
      <w:pPr>
        <w:jc w:val="both"/>
        <w:rPr>
          <w:rFonts w:ascii="Arial" w:hAnsi="Arial" w:cs="Arial"/>
          <w:b/>
        </w:rPr>
      </w:pPr>
    </w:p>
    <w:p w14:paraId="1D2B5DC4" w14:textId="77777777" w:rsidR="004872BC" w:rsidRDefault="004872BC" w:rsidP="004872BC">
      <w:pPr>
        <w:jc w:val="both"/>
        <w:rPr>
          <w:rFonts w:ascii="Arial" w:hAnsi="Arial" w:cs="Arial"/>
          <w:b/>
        </w:rPr>
      </w:pPr>
    </w:p>
    <w:p w14:paraId="5BE9FD8F" w14:textId="77777777" w:rsidR="00202895" w:rsidRDefault="00202895" w:rsidP="004872BC">
      <w:pPr>
        <w:jc w:val="both"/>
        <w:rPr>
          <w:rFonts w:ascii="Arial" w:hAnsi="Arial" w:cs="Arial"/>
          <w:b/>
        </w:rPr>
      </w:pPr>
    </w:p>
    <w:p w14:paraId="06C9EB08" w14:textId="77777777" w:rsidR="00804668" w:rsidRDefault="00804668" w:rsidP="001D0F6D">
      <w:pPr>
        <w:tabs>
          <w:tab w:val="left" w:pos="62"/>
        </w:tabs>
        <w:jc w:val="both"/>
        <w:rPr>
          <w:rFonts w:ascii="Arial" w:hAnsi="Arial" w:cs="Arial"/>
          <w:b/>
        </w:rPr>
      </w:pPr>
    </w:p>
    <w:p w14:paraId="06648A7F" w14:textId="25068931" w:rsidR="00804668" w:rsidRDefault="00804668" w:rsidP="001D0F6D">
      <w:pPr>
        <w:tabs>
          <w:tab w:val="left" w:pos="62"/>
        </w:tabs>
        <w:jc w:val="both"/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>Título do projeto:</w:t>
      </w:r>
      <w:r w:rsidRPr="008A04F9">
        <w:rPr>
          <w:rFonts w:ascii="Arial" w:hAnsi="Arial" w:cs="Times-Bold"/>
        </w:rPr>
        <w:t>_____________________________________________________</w:t>
      </w:r>
    </w:p>
    <w:p w14:paraId="5A21D1D9" w14:textId="77777777" w:rsidR="00804668" w:rsidRDefault="00804668" w:rsidP="001D0F6D">
      <w:pPr>
        <w:tabs>
          <w:tab w:val="left" w:pos="62"/>
        </w:tabs>
        <w:jc w:val="both"/>
        <w:rPr>
          <w:rFonts w:ascii="Arial" w:hAnsi="Arial" w:cs="Times-Bold"/>
          <w:b/>
          <w:bCs/>
        </w:rPr>
      </w:pPr>
    </w:p>
    <w:p w14:paraId="5E7C5602" w14:textId="57D056B9" w:rsidR="00804668" w:rsidRDefault="00804668" w:rsidP="001D0F6D">
      <w:pPr>
        <w:tabs>
          <w:tab w:val="left" w:pos="6613"/>
        </w:tabs>
        <w:spacing w:before="120" w:line="360" w:lineRule="auto"/>
        <w:jc w:val="both"/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>Pesquisador Responsável:</w:t>
      </w:r>
      <w:r w:rsidRPr="008A04F9">
        <w:rPr>
          <w:rFonts w:ascii="Arial" w:hAnsi="Arial" w:cs="Times-Bold"/>
        </w:rPr>
        <w:t>_______________</w:t>
      </w:r>
      <w:r>
        <w:rPr>
          <w:rFonts w:ascii="Arial" w:hAnsi="Arial" w:cs="Times-Bold"/>
        </w:rPr>
        <w:t>_</w:t>
      </w:r>
      <w:r w:rsidRPr="008A04F9">
        <w:rPr>
          <w:rFonts w:ascii="Arial" w:hAnsi="Arial" w:cs="Times-Bold"/>
        </w:rPr>
        <w:t>_________________</w:t>
      </w:r>
      <w:r>
        <w:rPr>
          <w:rFonts w:ascii="Arial" w:hAnsi="Arial" w:cs="Times-Bold"/>
        </w:rPr>
        <w:t>_</w:t>
      </w:r>
      <w:r w:rsidR="006816A8">
        <w:rPr>
          <w:rFonts w:ascii="Arial" w:hAnsi="Arial" w:cs="Times-Bold"/>
        </w:rPr>
        <w:t>_</w:t>
      </w:r>
      <w:r w:rsidRPr="008A04F9">
        <w:rPr>
          <w:rFonts w:ascii="Arial" w:hAnsi="Arial" w:cs="Times-Bold"/>
        </w:rPr>
        <w:t>__________</w:t>
      </w:r>
    </w:p>
    <w:p w14:paraId="62FC854F" w14:textId="77777777" w:rsidR="00804668" w:rsidRPr="00CD5DE3" w:rsidRDefault="00804668" w:rsidP="001D0F6D">
      <w:pPr>
        <w:tabs>
          <w:tab w:val="left" w:pos="6613"/>
        </w:tabs>
        <w:spacing w:before="120" w:line="360" w:lineRule="auto"/>
        <w:jc w:val="both"/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 xml:space="preserve">Pesquisador(es) </w:t>
      </w:r>
      <w:r w:rsidRPr="00F0332A">
        <w:rPr>
          <w:rFonts w:ascii="Arial" w:hAnsi="Arial" w:cs="Times-Roman"/>
          <w:b/>
        </w:rPr>
        <w:t>colaborador</w:t>
      </w:r>
      <w:r>
        <w:rPr>
          <w:rFonts w:ascii="Arial" w:hAnsi="Arial" w:cs="Times-Roman"/>
          <w:b/>
        </w:rPr>
        <w:t>(</w:t>
      </w:r>
      <w:r w:rsidRPr="00F0332A">
        <w:rPr>
          <w:rFonts w:ascii="Arial" w:hAnsi="Arial" w:cs="Times-Roman"/>
          <w:b/>
        </w:rPr>
        <w:t>es</w:t>
      </w:r>
      <w:r>
        <w:rPr>
          <w:rFonts w:ascii="Arial" w:hAnsi="Arial" w:cs="Times-Roman"/>
          <w:b/>
        </w:rPr>
        <w:t>)</w:t>
      </w:r>
      <w:r>
        <w:rPr>
          <w:rFonts w:ascii="Arial" w:hAnsi="Arial" w:cs="Times-Bold"/>
          <w:b/>
          <w:bCs/>
        </w:rPr>
        <w:t>:</w:t>
      </w:r>
      <w:r w:rsidRPr="008A04F9">
        <w:rPr>
          <w:rFonts w:ascii="Arial" w:hAnsi="Arial" w:cs="Times-Bold"/>
        </w:rPr>
        <w:t>_______________________</w:t>
      </w:r>
      <w:r>
        <w:rPr>
          <w:rFonts w:ascii="Arial" w:hAnsi="Arial" w:cs="Times-Bold"/>
        </w:rPr>
        <w:t>_____________</w:t>
      </w:r>
      <w:r w:rsidRPr="008A04F9">
        <w:rPr>
          <w:rFonts w:ascii="Arial" w:hAnsi="Arial" w:cs="Times-Bold"/>
        </w:rPr>
        <w:t>___</w:t>
      </w:r>
    </w:p>
    <w:p w14:paraId="0D4BFF11" w14:textId="77777777" w:rsidR="004872BC" w:rsidRPr="009B3C2A" w:rsidRDefault="004872BC" w:rsidP="001D0F6D">
      <w:pPr>
        <w:spacing w:line="360" w:lineRule="auto"/>
        <w:jc w:val="both"/>
        <w:rPr>
          <w:rFonts w:ascii="Arial" w:hAnsi="Arial" w:cs="Arial"/>
          <w:b/>
        </w:rPr>
      </w:pPr>
    </w:p>
    <w:p w14:paraId="3784F9F4" w14:textId="77777777" w:rsidR="004872BC" w:rsidRPr="009B3C2A" w:rsidRDefault="004872BC" w:rsidP="004872BC">
      <w:pPr>
        <w:spacing w:line="360" w:lineRule="auto"/>
        <w:jc w:val="both"/>
        <w:rPr>
          <w:rFonts w:ascii="Arial" w:hAnsi="Arial" w:cs="Arial"/>
          <w:b/>
        </w:rPr>
      </w:pPr>
    </w:p>
    <w:p w14:paraId="0375EA20" w14:textId="01CE31F3" w:rsidR="004872BC" w:rsidRPr="00D7496B" w:rsidRDefault="004872BC" w:rsidP="004872B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9B3C2A">
        <w:rPr>
          <w:rFonts w:ascii="Arial" w:hAnsi="Arial" w:cs="Arial"/>
        </w:rPr>
        <w:t xml:space="preserve">Eu, </w:t>
      </w:r>
      <w:r w:rsidRPr="00D7496B">
        <w:rPr>
          <w:rFonts w:ascii="Arial" w:hAnsi="Arial" w:cs="Arial"/>
          <w:b/>
          <w:bCs/>
          <w:color w:val="000000" w:themeColor="text1"/>
        </w:rPr>
        <w:t>(inserir o nome completo do pesquisador atual),</w:t>
      </w:r>
      <w:r w:rsidRPr="00D7496B">
        <w:rPr>
          <w:rFonts w:ascii="Arial" w:hAnsi="Arial" w:cs="Arial"/>
          <w:color w:val="000000" w:themeColor="text1"/>
        </w:rPr>
        <w:t xml:space="preserve"> </w:t>
      </w:r>
      <w:r w:rsidRPr="009B3C2A">
        <w:rPr>
          <w:rFonts w:ascii="Arial" w:hAnsi="Arial" w:cs="Arial"/>
        </w:rPr>
        <w:t xml:space="preserve">pesquisador(a) responsável pelo projeto número </w:t>
      </w:r>
      <w:r w:rsidRPr="00D7496B">
        <w:rPr>
          <w:rFonts w:ascii="Arial" w:hAnsi="Arial" w:cs="Arial"/>
          <w:b/>
          <w:bCs/>
          <w:color w:val="000000" w:themeColor="text1"/>
        </w:rPr>
        <w:t xml:space="preserve">CAAE: </w:t>
      </w:r>
      <w:proofErr w:type="spellStart"/>
      <w:proofErr w:type="gramStart"/>
      <w:r w:rsidRPr="00D7496B">
        <w:rPr>
          <w:rFonts w:ascii="Arial" w:hAnsi="Arial" w:cs="Arial"/>
          <w:b/>
          <w:bCs/>
          <w:color w:val="000000" w:themeColor="text1"/>
        </w:rPr>
        <w:t>xxxxxxxxxx.</w:t>
      </w:r>
      <w:r w:rsidR="001655DC">
        <w:rPr>
          <w:rFonts w:ascii="Arial" w:hAnsi="Arial" w:cs="Arial"/>
          <w:b/>
          <w:bCs/>
          <w:color w:val="000000" w:themeColor="text1"/>
        </w:rPr>
        <w:t>xxxx</w:t>
      </w:r>
      <w:proofErr w:type="spellEnd"/>
      <w:proofErr w:type="gramEnd"/>
      <w:r w:rsidRPr="009B3C2A">
        <w:rPr>
          <w:rFonts w:ascii="Arial" w:hAnsi="Arial" w:cs="Arial"/>
        </w:rPr>
        <w:t xml:space="preserve">, título: </w:t>
      </w:r>
      <w:r w:rsidRPr="00D7496B">
        <w:rPr>
          <w:rFonts w:ascii="Arial" w:hAnsi="Arial" w:cs="Arial"/>
          <w:b/>
          <w:bCs/>
          <w:color w:val="000000" w:themeColor="text1"/>
        </w:rPr>
        <w:t>(inserir somente o título do projeto),</w:t>
      </w:r>
      <w:r w:rsidRPr="00D7496B">
        <w:rPr>
          <w:rFonts w:ascii="Arial" w:hAnsi="Arial" w:cs="Arial"/>
          <w:color w:val="000000" w:themeColor="text1"/>
        </w:rPr>
        <w:t xml:space="preserve"> </w:t>
      </w:r>
      <w:r w:rsidRPr="009B3C2A">
        <w:rPr>
          <w:rFonts w:ascii="Arial" w:hAnsi="Arial" w:cs="Arial"/>
        </w:rPr>
        <w:t>solicito a troca para o(a) novo(a) pesquisador(a</w:t>
      </w:r>
      <w:r w:rsidRPr="00D7496B">
        <w:rPr>
          <w:rFonts w:ascii="Arial" w:hAnsi="Arial" w:cs="Arial"/>
          <w:b/>
          <w:bCs/>
          <w:color w:val="000000" w:themeColor="text1"/>
        </w:rPr>
        <w:t xml:space="preserve">): (inserir o nome completo do novo pesquisador) </w:t>
      </w:r>
      <w:r w:rsidRPr="00D7496B">
        <w:rPr>
          <w:rFonts w:ascii="Arial" w:hAnsi="Arial" w:cs="Arial"/>
          <w:color w:val="000000" w:themeColor="text1"/>
        </w:rPr>
        <w:t xml:space="preserve">portador do CPF </w:t>
      </w:r>
      <w:r w:rsidR="00662674">
        <w:rPr>
          <w:rFonts w:ascii="Arial" w:hAnsi="Arial" w:cs="Arial"/>
          <w:color w:val="000000" w:themeColor="text1"/>
        </w:rPr>
        <w:t xml:space="preserve">sob </w:t>
      </w:r>
      <w:r w:rsidRPr="00D7496B">
        <w:rPr>
          <w:rFonts w:ascii="Arial" w:hAnsi="Arial" w:cs="Arial"/>
          <w:color w:val="000000" w:themeColor="text1"/>
        </w:rPr>
        <w:t>número</w:t>
      </w:r>
      <w:r w:rsidRPr="00D7496B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D7496B">
        <w:rPr>
          <w:rFonts w:ascii="Arial" w:hAnsi="Arial" w:cs="Arial"/>
          <w:b/>
          <w:bCs/>
          <w:color w:val="000000" w:themeColor="text1"/>
        </w:rPr>
        <w:t>xxx.xxx.xxx-xx</w:t>
      </w:r>
      <w:proofErr w:type="spellEnd"/>
      <w:r w:rsidR="00D7496B">
        <w:rPr>
          <w:rFonts w:ascii="Arial" w:hAnsi="Arial" w:cs="Arial"/>
          <w:b/>
          <w:bCs/>
          <w:color w:val="000000" w:themeColor="text1"/>
        </w:rPr>
        <w:t xml:space="preserve">, </w:t>
      </w:r>
      <w:r w:rsidR="00D7496B" w:rsidRPr="00662674">
        <w:rPr>
          <w:rFonts w:ascii="Arial" w:hAnsi="Arial" w:cs="Arial"/>
          <w:color w:val="000000" w:themeColor="text1"/>
        </w:rPr>
        <w:t>e RG</w:t>
      </w:r>
      <w:r w:rsidR="00662674" w:rsidRPr="00662674">
        <w:rPr>
          <w:rFonts w:ascii="Arial" w:hAnsi="Arial" w:cs="Arial"/>
          <w:color w:val="000000" w:themeColor="text1"/>
        </w:rPr>
        <w:t xml:space="preserve"> sob número</w:t>
      </w:r>
      <w:r w:rsidR="00662674">
        <w:rPr>
          <w:rFonts w:ascii="Arial" w:hAnsi="Arial" w:cs="Arial"/>
          <w:b/>
          <w:bCs/>
          <w:color w:val="000000" w:themeColor="text1"/>
        </w:rPr>
        <w:t xml:space="preserve">: </w:t>
      </w:r>
      <w:proofErr w:type="spellStart"/>
      <w:r w:rsidR="00662674">
        <w:rPr>
          <w:rFonts w:ascii="Arial" w:hAnsi="Arial" w:cs="Arial"/>
          <w:b/>
          <w:bCs/>
          <w:color w:val="000000" w:themeColor="text1"/>
        </w:rPr>
        <w:t>xxxxxxxxxxxxx</w:t>
      </w:r>
      <w:proofErr w:type="spellEnd"/>
    </w:p>
    <w:p w14:paraId="4291B583" w14:textId="77777777" w:rsidR="004872BC" w:rsidRDefault="004872BC" w:rsidP="004872BC">
      <w:pPr>
        <w:spacing w:line="360" w:lineRule="auto"/>
        <w:jc w:val="both"/>
        <w:rPr>
          <w:rFonts w:ascii="Arial" w:hAnsi="Arial" w:cs="Arial"/>
        </w:rPr>
      </w:pPr>
    </w:p>
    <w:p w14:paraId="2529915C" w14:textId="77777777" w:rsidR="0071515E" w:rsidRDefault="0071515E" w:rsidP="004872BC">
      <w:pPr>
        <w:spacing w:line="360" w:lineRule="auto"/>
        <w:jc w:val="both"/>
        <w:rPr>
          <w:rFonts w:ascii="Arial" w:hAnsi="Arial" w:cs="Arial"/>
        </w:rPr>
      </w:pPr>
    </w:p>
    <w:p w14:paraId="590FC6D9" w14:textId="77777777" w:rsidR="00202895" w:rsidRPr="00CD7DD1" w:rsidRDefault="00202895" w:rsidP="00202895">
      <w:pPr>
        <w:widowControl/>
        <w:suppressAutoHyphens w:val="0"/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(</w:t>
      </w:r>
      <w:r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Cidade/UF</w:t>
      </w: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)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, _________ de __________________________ </w:t>
      </w:r>
      <w:proofErr w:type="spellStart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de</w:t>
      </w:r>
      <w:proofErr w:type="spellEnd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 20__</w:t>
      </w: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_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__.</w:t>
      </w:r>
    </w:p>
    <w:p w14:paraId="4D4C4D45" w14:textId="77777777" w:rsidR="00202895" w:rsidRDefault="00202895" w:rsidP="00202895">
      <w:pPr>
        <w:rPr>
          <w:rFonts w:ascii="Arial" w:hAnsi="Arial" w:cs="Arial"/>
        </w:rPr>
      </w:pPr>
    </w:p>
    <w:p w14:paraId="033D3320" w14:textId="77777777" w:rsidR="00202895" w:rsidRPr="008C68AD" w:rsidRDefault="00202895" w:rsidP="00202895">
      <w:pPr>
        <w:rPr>
          <w:rFonts w:ascii="Arial" w:hAnsi="Arial" w:cs="Arial"/>
        </w:rPr>
      </w:pPr>
    </w:p>
    <w:p w14:paraId="5DDF0B0B" w14:textId="77777777" w:rsidR="00202895" w:rsidRDefault="00202895" w:rsidP="00202895">
      <w:pPr>
        <w:rPr>
          <w:rFonts w:ascii="Arial" w:hAnsi="Arial" w:cs="Arial"/>
        </w:rPr>
      </w:pPr>
    </w:p>
    <w:p w14:paraId="420C624C" w14:textId="77777777" w:rsidR="001D0F6D" w:rsidRDefault="001D0F6D" w:rsidP="00202895">
      <w:pPr>
        <w:rPr>
          <w:rFonts w:ascii="Arial" w:hAnsi="Arial" w:cs="Arial"/>
        </w:rPr>
      </w:pPr>
    </w:p>
    <w:p w14:paraId="50B79C95" w14:textId="6EB77C9A" w:rsidR="00202895" w:rsidRDefault="00202895" w:rsidP="00202895">
      <w:pPr>
        <w:jc w:val="right"/>
        <w:rPr>
          <w:rFonts w:ascii="Arial" w:hAnsi="Arial" w:cs="Times-Roman"/>
        </w:rPr>
      </w:pPr>
      <w:r>
        <w:rPr>
          <w:rFonts w:ascii="Arial" w:hAnsi="Arial" w:cs="Times-Roman"/>
        </w:rPr>
        <w:t>________</w:t>
      </w:r>
      <w:r w:rsidR="006816A8">
        <w:rPr>
          <w:rFonts w:ascii="Arial" w:hAnsi="Arial" w:cs="Times-Roman"/>
        </w:rPr>
        <w:t>__</w:t>
      </w:r>
      <w:r>
        <w:rPr>
          <w:rFonts w:ascii="Arial" w:hAnsi="Arial" w:cs="Times-Roman"/>
        </w:rPr>
        <w:t>______________________________</w:t>
      </w:r>
    </w:p>
    <w:p w14:paraId="2EFEED13" w14:textId="56064101" w:rsidR="00202895" w:rsidRPr="00F0332A" w:rsidRDefault="00202895" w:rsidP="00202895">
      <w:pPr>
        <w:jc w:val="right"/>
        <w:rPr>
          <w:rFonts w:ascii="Arial" w:hAnsi="Arial" w:cs="Times-Roman"/>
          <w:b/>
        </w:rPr>
      </w:pPr>
      <w:r>
        <w:rPr>
          <w:rFonts w:ascii="Arial" w:hAnsi="Arial" w:cs="Times-Roman"/>
          <w:b/>
        </w:rPr>
        <w:t>(A</w:t>
      </w:r>
      <w:r w:rsidRPr="00F0332A">
        <w:rPr>
          <w:rFonts w:ascii="Arial" w:hAnsi="Arial" w:cs="Times-Roman"/>
          <w:b/>
        </w:rPr>
        <w:t>ssinatura do pesquisador responsável</w:t>
      </w:r>
      <w:r>
        <w:rPr>
          <w:rFonts w:ascii="Arial" w:hAnsi="Arial" w:cs="Times-Roman"/>
          <w:b/>
        </w:rPr>
        <w:t xml:space="preserve"> atual)</w:t>
      </w:r>
    </w:p>
    <w:p w14:paraId="73A8F764" w14:textId="77777777" w:rsidR="0071515E" w:rsidRPr="009B3C2A" w:rsidRDefault="0071515E" w:rsidP="004872BC">
      <w:pPr>
        <w:spacing w:line="360" w:lineRule="auto"/>
        <w:jc w:val="both"/>
        <w:rPr>
          <w:rFonts w:ascii="Arial" w:hAnsi="Arial" w:cs="Arial"/>
        </w:rPr>
      </w:pPr>
    </w:p>
    <w:p w14:paraId="0B930DFD" w14:textId="07C6C096" w:rsidR="00D76486" w:rsidRPr="002A6668" w:rsidRDefault="00D76486" w:rsidP="004872BC">
      <w:pPr>
        <w:spacing w:line="360" w:lineRule="auto"/>
      </w:pPr>
    </w:p>
    <w:sectPr w:rsidR="00D76486" w:rsidRPr="002A6668" w:rsidSect="00271466">
      <w:headerReference w:type="default" r:id="rId8"/>
      <w:footerReference w:type="default" r:id="rId9"/>
      <w:pgSz w:w="11906" w:h="16838"/>
      <w:pgMar w:top="3402" w:right="1134" w:bottom="1134" w:left="1701" w:header="77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1A324" w14:textId="77777777" w:rsidR="000616A5" w:rsidRDefault="000616A5" w:rsidP="004123C1">
      <w:r>
        <w:separator/>
      </w:r>
    </w:p>
  </w:endnote>
  <w:endnote w:type="continuationSeparator" w:id="0">
    <w:p w14:paraId="44CE4385" w14:textId="77777777" w:rsidR="000616A5" w:rsidRDefault="000616A5" w:rsidP="0041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D58D" w14:textId="2C3CA519" w:rsidR="00615681" w:rsidRPr="00D93AEB" w:rsidRDefault="00D74D19" w:rsidP="00C86ADF">
    <w:pPr>
      <w:spacing w:before="120"/>
      <w:ind w:right="142"/>
      <w:jc w:val="center"/>
      <w:rPr>
        <w:rFonts w:ascii="Arial" w:hAnsi="Arial"/>
        <w:i/>
        <w:color w:val="000000" w:themeColor="text1"/>
        <w:sz w:val="20"/>
      </w:rPr>
    </w:pPr>
    <w:r w:rsidRPr="00D93AEB">
      <w:rPr>
        <w:rFonts w:ascii="Arial" w:hAnsi="Arial" w:cs="Arial"/>
        <w:iCs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FB8EC" wp14:editId="3CA02770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762625" cy="0"/>
              <wp:effectExtent l="0" t="19050" r="28575" b="19050"/>
              <wp:wrapNone/>
              <wp:docPr id="1279094827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4C9C7" id="Conector re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" strokecolor="#002060" strokeweight="2.25pt">
              <v:stroke joinstyle="miter"/>
            </v:line>
          </w:pict>
        </mc:Fallback>
      </mc:AlternateContent>
    </w:r>
    <w:r w:rsidR="00615681" w:rsidRPr="00D93AEB">
      <w:rPr>
        <w:rFonts w:ascii="Arial" w:hAnsi="Arial"/>
        <w:i/>
        <w:color w:val="000000" w:themeColor="text1"/>
        <w:sz w:val="20"/>
      </w:rPr>
      <w:t>Av. Paraná, 5661, Vila A, Foz do Iguaçu-PR. CEP 85.868-030.</w:t>
    </w:r>
    <w:r w:rsidR="00D93AEB" w:rsidRPr="00D93AEB">
      <w:rPr>
        <w:rFonts w:ascii="Arial" w:hAnsi="Arial"/>
        <w:i/>
        <w:color w:val="000000" w:themeColor="text1"/>
        <w:sz w:val="20"/>
      </w:rPr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Telefone (45) 3028-3232 Ramal 213 e-mail</w:t>
    </w:r>
    <w:r w:rsidR="00030181">
      <w:rPr>
        <w:rFonts w:ascii="Arial" w:hAnsi="Arial"/>
        <w:i/>
        <w:color w:val="000000" w:themeColor="text1"/>
        <w:sz w:val="20"/>
      </w:rPr>
      <w:t>:</w:t>
    </w:r>
    <w:r w:rsidR="0006685E" w:rsidRPr="0006685E"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cepudc@udc.edu.br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1D6B9" w14:textId="77777777" w:rsidR="000616A5" w:rsidRDefault="000616A5" w:rsidP="004123C1">
      <w:r>
        <w:separator/>
      </w:r>
    </w:p>
  </w:footnote>
  <w:footnote w:type="continuationSeparator" w:id="0">
    <w:p w14:paraId="4DC900BE" w14:textId="77777777" w:rsidR="000616A5" w:rsidRDefault="000616A5" w:rsidP="0041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3AA9B" w14:textId="77777777" w:rsidR="00271466" w:rsidRDefault="00271466" w:rsidP="00271466">
    <w:pPr>
      <w:ind w:left="2552"/>
      <w:rPr>
        <w:rFonts w:ascii="Arial" w:hAnsi="Arial" w:cs="Arial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74B6AE" wp14:editId="1E90F7CC">
              <wp:simplePos x="0" y="0"/>
              <wp:positionH relativeFrom="margin">
                <wp:posOffset>-5080</wp:posOffset>
              </wp:positionH>
              <wp:positionV relativeFrom="paragraph">
                <wp:posOffset>426085</wp:posOffset>
              </wp:positionV>
              <wp:extent cx="6715125" cy="0"/>
              <wp:effectExtent l="0" t="0" r="28575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D39438" id="Conector re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" strokecolor="#ed7d31 [3205]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3A7F04A2" wp14:editId="35E1852E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1447165" cy="295275"/>
          <wp:effectExtent l="0" t="0" r="635" b="9525"/>
          <wp:wrapNone/>
          <wp:docPr id="6" name="Imagem 6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6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0000"/>
        <w:sz w:val="18"/>
        <w:szCs w:val="18"/>
      </w:rPr>
      <w:t>“Missão: formar profissionais capacitados, socialmente responsáveis e aptos a promoverem as transformações futuras”</w:t>
    </w:r>
  </w:p>
  <w:p w14:paraId="437F4D42" w14:textId="77777777" w:rsidR="00271466" w:rsidRDefault="00271466" w:rsidP="00C56BC2">
    <w:pPr>
      <w:spacing w:before="120" w:after="120"/>
      <w:jc w:val="center"/>
      <w:rPr>
        <w:rFonts w:ascii="Arial" w:hAnsi="Arial" w:cs="Arial"/>
        <w:b/>
        <w:bCs/>
        <w:iCs/>
        <w:sz w:val="30"/>
        <w:szCs w:val="30"/>
      </w:rPr>
    </w:pPr>
  </w:p>
  <w:p w14:paraId="491391D6" w14:textId="3A5E01FE" w:rsidR="00022E9B" w:rsidRPr="00DB2A14" w:rsidRDefault="004123C1" w:rsidP="00C56BC2">
    <w:pPr>
      <w:spacing w:before="120" w:after="120"/>
      <w:jc w:val="center"/>
      <w:rPr>
        <w:rFonts w:ascii="Arial" w:hAnsi="Arial" w:cs="Arial"/>
        <w:sz w:val="30"/>
        <w:szCs w:val="30"/>
      </w:rPr>
    </w:pPr>
    <w:r w:rsidRPr="002A7C92">
      <w:rPr>
        <w:rFonts w:ascii="Arial" w:hAnsi="Arial" w:cs="Arial"/>
        <w:b/>
        <w:bCs/>
        <w:iCs/>
        <w:sz w:val="30"/>
        <w:szCs w:val="30"/>
      </w:rPr>
      <w:t>Comitê de Ética em Pesquisa</w:t>
    </w:r>
    <w:r w:rsidR="008F2415" w:rsidRPr="002A7C92">
      <w:rPr>
        <w:rFonts w:ascii="Arial" w:hAnsi="Arial" w:cs="Arial"/>
        <w:b/>
        <w:bCs/>
        <w:iCs/>
        <w:sz w:val="30"/>
        <w:szCs w:val="30"/>
      </w:rPr>
      <w:t xml:space="preserve"> com Seres Humanos</w:t>
    </w:r>
  </w:p>
  <w:p w14:paraId="1658B0E6" w14:textId="0A4D1AD5" w:rsidR="00462675" w:rsidRPr="00462675" w:rsidRDefault="004123C1" w:rsidP="00601B23">
    <w:pPr>
      <w:spacing w:before="120" w:after="60"/>
      <w:jc w:val="center"/>
      <w:rPr>
        <w:rFonts w:ascii="Arial" w:hAnsi="Arial" w:cs="Arial"/>
        <w:iCs/>
        <w:color w:val="000000" w:themeColor="text1"/>
        <w:szCs w:val="24"/>
      </w:rPr>
    </w:pPr>
    <w:r w:rsidRPr="00462675">
      <w:rPr>
        <w:rFonts w:ascii="Arial" w:hAnsi="Arial" w:cs="Arial"/>
        <w:iCs/>
        <w:color w:val="000000" w:themeColor="text1"/>
        <w:szCs w:val="24"/>
      </w:rPr>
      <w:t>Aprovado na CONEP em 12/05/2018</w:t>
    </w:r>
  </w:p>
  <w:p w14:paraId="5C61DA6B" w14:textId="5DC729EF" w:rsidR="00472B32" w:rsidRPr="00462675" w:rsidRDefault="00487461" w:rsidP="00601B23">
    <w:pPr>
      <w:spacing w:before="120" w:after="60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940720" wp14:editId="041B9080">
              <wp:simplePos x="0" y="0"/>
              <wp:positionH relativeFrom="column">
                <wp:posOffset>72390</wp:posOffset>
              </wp:positionH>
              <wp:positionV relativeFrom="paragraph">
                <wp:posOffset>229235</wp:posOffset>
              </wp:positionV>
              <wp:extent cx="5686425" cy="0"/>
              <wp:effectExtent l="0" t="0" r="0" b="0"/>
              <wp:wrapNone/>
              <wp:docPr id="347470742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839646" id="Conector reto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7pt,18.05pt" to="45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" strokecolor="#002060" strokeweight="1.5pt">
              <v:stroke joinstyle="miter"/>
            </v:line>
          </w:pict>
        </mc:Fallback>
      </mc:AlternateContent>
    </w:r>
    <w:r w:rsidR="00947530" w:rsidRPr="00462675">
      <w:rPr>
        <w:rFonts w:ascii="Arial" w:hAnsi="Arial" w:cs="Arial"/>
        <w:sz w:val="20"/>
      </w:rPr>
      <w:t xml:space="preserve">Registro do CEP na Plataforma Brasil </w:t>
    </w:r>
    <w:r w:rsidR="009E0DC0" w:rsidRPr="00462675">
      <w:rPr>
        <w:rFonts w:ascii="Arial" w:hAnsi="Arial" w:cs="Arial"/>
        <w:sz w:val="20"/>
      </w:rPr>
      <w:t>8527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B725F"/>
    <w:multiLevelType w:val="hybridMultilevel"/>
    <w:tmpl w:val="1058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718"/>
    <w:multiLevelType w:val="hybridMultilevel"/>
    <w:tmpl w:val="3F343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396354">
    <w:abstractNumId w:val="1"/>
  </w:num>
  <w:num w:numId="2" w16cid:durableId="310910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C1"/>
    <w:rsid w:val="00022E9B"/>
    <w:rsid w:val="00030181"/>
    <w:rsid w:val="00040386"/>
    <w:rsid w:val="00051614"/>
    <w:rsid w:val="000616A5"/>
    <w:rsid w:val="00066468"/>
    <w:rsid w:val="000665CB"/>
    <w:rsid w:val="0006685E"/>
    <w:rsid w:val="000878AC"/>
    <w:rsid w:val="000B1490"/>
    <w:rsid w:val="000B3D4E"/>
    <w:rsid w:val="000D7D6A"/>
    <w:rsid w:val="000F29DC"/>
    <w:rsid w:val="00112D93"/>
    <w:rsid w:val="00125F20"/>
    <w:rsid w:val="0013031B"/>
    <w:rsid w:val="001421EC"/>
    <w:rsid w:val="00150304"/>
    <w:rsid w:val="001655DC"/>
    <w:rsid w:val="001671B5"/>
    <w:rsid w:val="00190D4A"/>
    <w:rsid w:val="001B46BD"/>
    <w:rsid w:val="001C3642"/>
    <w:rsid w:val="001C5D25"/>
    <w:rsid w:val="001D0F6D"/>
    <w:rsid w:val="001D38F2"/>
    <w:rsid w:val="001D4678"/>
    <w:rsid w:val="001F7238"/>
    <w:rsid w:val="00202895"/>
    <w:rsid w:val="00253D99"/>
    <w:rsid w:val="002612FB"/>
    <w:rsid w:val="00262035"/>
    <w:rsid w:val="002622C0"/>
    <w:rsid w:val="0027113B"/>
    <w:rsid w:val="00271466"/>
    <w:rsid w:val="002913E2"/>
    <w:rsid w:val="002A311B"/>
    <w:rsid w:val="002A6668"/>
    <w:rsid w:val="002A7C92"/>
    <w:rsid w:val="002F5B23"/>
    <w:rsid w:val="003040AB"/>
    <w:rsid w:val="003146F0"/>
    <w:rsid w:val="00367EFF"/>
    <w:rsid w:val="003803FE"/>
    <w:rsid w:val="00395C2A"/>
    <w:rsid w:val="003A5F17"/>
    <w:rsid w:val="003B6F8B"/>
    <w:rsid w:val="003C7427"/>
    <w:rsid w:val="003D1423"/>
    <w:rsid w:val="003D6717"/>
    <w:rsid w:val="004123C1"/>
    <w:rsid w:val="00414255"/>
    <w:rsid w:val="00443BED"/>
    <w:rsid w:val="004443D8"/>
    <w:rsid w:val="004601F4"/>
    <w:rsid w:val="00462675"/>
    <w:rsid w:val="00472B32"/>
    <w:rsid w:val="004872BC"/>
    <w:rsid w:val="00487461"/>
    <w:rsid w:val="004953DD"/>
    <w:rsid w:val="004A60E0"/>
    <w:rsid w:val="004A6659"/>
    <w:rsid w:val="004E0F4E"/>
    <w:rsid w:val="004E3C0C"/>
    <w:rsid w:val="004E6137"/>
    <w:rsid w:val="00502800"/>
    <w:rsid w:val="00522A15"/>
    <w:rsid w:val="00526CA0"/>
    <w:rsid w:val="00534EB5"/>
    <w:rsid w:val="005442AA"/>
    <w:rsid w:val="005463B9"/>
    <w:rsid w:val="0056125B"/>
    <w:rsid w:val="005623AB"/>
    <w:rsid w:val="005763CB"/>
    <w:rsid w:val="005C1220"/>
    <w:rsid w:val="005C37A0"/>
    <w:rsid w:val="005F0EDE"/>
    <w:rsid w:val="005F3703"/>
    <w:rsid w:val="005F3F41"/>
    <w:rsid w:val="00601B23"/>
    <w:rsid w:val="00615681"/>
    <w:rsid w:val="006375BD"/>
    <w:rsid w:val="00662674"/>
    <w:rsid w:val="00672E07"/>
    <w:rsid w:val="006816A8"/>
    <w:rsid w:val="0071515E"/>
    <w:rsid w:val="00747B42"/>
    <w:rsid w:val="007604EF"/>
    <w:rsid w:val="00775E61"/>
    <w:rsid w:val="007A0E69"/>
    <w:rsid w:val="007A1ED5"/>
    <w:rsid w:val="007A2DD2"/>
    <w:rsid w:val="007F3639"/>
    <w:rsid w:val="00804668"/>
    <w:rsid w:val="00850A86"/>
    <w:rsid w:val="00864028"/>
    <w:rsid w:val="008C2A9A"/>
    <w:rsid w:val="008F0B5C"/>
    <w:rsid w:val="008F2415"/>
    <w:rsid w:val="008F2B10"/>
    <w:rsid w:val="00907528"/>
    <w:rsid w:val="00922347"/>
    <w:rsid w:val="00947530"/>
    <w:rsid w:val="0098390A"/>
    <w:rsid w:val="009B12A9"/>
    <w:rsid w:val="009C4A9F"/>
    <w:rsid w:val="009C53EC"/>
    <w:rsid w:val="009D229C"/>
    <w:rsid w:val="009E0DC0"/>
    <w:rsid w:val="009F5E9A"/>
    <w:rsid w:val="00A24EF9"/>
    <w:rsid w:val="00A334BB"/>
    <w:rsid w:val="00A61D54"/>
    <w:rsid w:val="00A730C0"/>
    <w:rsid w:val="00A979D1"/>
    <w:rsid w:val="00AD44AB"/>
    <w:rsid w:val="00AE7D14"/>
    <w:rsid w:val="00AF3A07"/>
    <w:rsid w:val="00B55BD9"/>
    <w:rsid w:val="00B65045"/>
    <w:rsid w:val="00B9500C"/>
    <w:rsid w:val="00BD2B63"/>
    <w:rsid w:val="00C20A44"/>
    <w:rsid w:val="00C2162A"/>
    <w:rsid w:val="00C31AE5"/>
    <w:rsid w:val="00C32DCD"/>
    <w:rsid w:val="00C56BC2"/>
    <w:rsid w:val="00C8414E"/>
    <w:rsid w:val="00C86ADF"/>
    <w:rsid w:val="00C95A95"/>
    <w:rsid w:val="00C96BC7"/>
    <w:rsid w:val="00CB04B3"/>
    <w:rsid w:val="00CC5099"/>
    <w:rsid w:val="00CD5DE3"/>
    <w:rsid w:val="00CE54D5"/>
    <w:rsid w:val="00CE7364"/>
    <w:rsid w:val="00D02E11"/>
    <w:rsid w:val="00D24724"/>
    <w:rsid w:val="00D33620"/>
    <w:rsid w:val="00D602E8"/>
    <w:rsid w:val="00D716CC"/>
    <w:rsid w:val="00D72149"/>
    <w:rsid w:val="00D7496B"/>
    <w:rsid w:val="00D74D19"/>
    <w:rsid w:val="00D76486"/>
    <w:rsid w:val="00D85736"/>
    <w:rsid w:val="00D93AEB"/>
    <w:rsid w:val="00DB2A14"/>
    <w:rsid w:val="00DC56FC"/>
    <w:rsid w:val="00DE47B8"/>
    <w:rsid w:val="00E1203B"/>
    <w:rsid w:val="00E26CB6"/>
    <w:rsid w:val="00E402D4"/>
    <w:rsid w:val="00E4143C"/>
    <w:rsid w:val="00E5454B"/>
    <w:rsid w:val="00E65637"/>
    <w:rsid w:val="00E817C7"/>
    <w:rsid w:val="00EA597C"/>
    <w:rsid w:val="00ED1761"/>
    <w:rsid w:val="00F1215B"/>
    <w:rsid w:val="00F764FA"/>
    <w:rsid w:val="00FB0D79"/>
    <w:rsid w:val="00FD52EC"/>
    <w:rsid w:val="00FE1266"/>
    <w:rsid w:val="00FE3FDD"/>
    <w:rsid w:val="00FE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EAF17"/>
  <w15:chartTrackingRefBased/>
  <w15:docId w15:val="{94D10BD0-D850-4179-BFCD-91D2973A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3AB"/>
    <w:pPr>
      <w:widowControl w:val="0"/>
      <w:suppressAutoHyphens/>
      <w:spacing w:after="0"/>
      <w:jc w:val="left"/>
    </w:pPr>
    <w:rPr>
      <w:rFonts w:ascii="Times New Roman" w:eastAsia="Lucida Sans Unicode" w:hAnsi="Times New Roman" w:cs="Times New Roman"/>
      <w:kern w:val="0"/>
      <w:sz w:val="24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3C1"/>
  </w:style>
  <w:style w:type="paragraph" w:styleId="Rodap">
    <w:name w:val="footer"/>
    <w:basedOn w:val="Normal"/>
    <w:link w:val="Rodap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23C1"/>
  </w:style>
  <w:style w:type="character" w:styleId="Hyperlink">
    <w:name w:val="Hyperlink"/>
    <w:basedOn w:val="Fontepargpadro"/>
    <w:uiPriority w:val="99"/>
    <w:unhideWhenUsed/>
    <w:rsid w:val="00D7648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648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22A15"/>
    <w:pPr>
      <w:ind w:left="720"/>
      <w:contextualSpacing/>
    </w:pPr>
  </w:style>
  <w:style w:type="paragraph" w:customStyle="1" w:styleId="Default">
    <w:name w:val="Default"/>
    <w:rsid w:val="00C20A44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8A736-945B-5245-815A-F335247C6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Billig</dc:creator>
  <cp:keywords/>
  <dc:description/>
  <cp:lastModifiedBy>Alexandre Giovenardi</cp:lastModifiedBy>
  <cp:revision>2</cp:revision>
  <dcterms:created xsi:type="dcterms:W3CDTF">2024-10-04T11:37:00Z</dcterms:created>
  <dcterms:modified xsi:type="dcterms:W3CDTF">2024-10-04T11:37:00Z</dcterms:modified>
</cp:coreProperties>
</file>